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95D5A" w14:textId="77777777" w:rsidR="008E5BFF" w:rsidRPr="000618A3" w:rsidRDefault="00EF6239" w:rsidP="008E5BFF">
      <w:pPr>
        <w:rPr>
          <w:b/>
        </w:rPr>
      </w:pPr>
      <w:r>
        <w:t xml:space="preserve"> </w:t>
      </w:r>
      <w:bookmarkStart w:id="0" w:name="_GoBack"/>
      <w:bookmarkEnd w:id="0"/>
      <w:r w:rsidR="008E5BFF">
        <w:t xml:space="preserve">   </w:t>
      </w:r>
      <w:r w:rsidR="008E5BFF">
        <w:rPr>
          <w:b/>
        </w:rPr>
        <w:t>Oversigt over den daglige læsning:</w:t>
      </w:r>
    </w:p>
    <w:p w14:paraId="5BFF1F62" w14:textId="77777777" w:rsidR="008E5BFF" w:rsidRPr="000618A3" w:rsidRDefault="008E5BFF" w:rsidP="008E5BFF">
      <w:pPr>
        <w:rPr>
          <w:u w:val="single"/>
        </w:rPr>
      </w:pPr>
      <w:r w:rsidRPr="000618A3">
        <w:rPr>
          <w:i/>
          <w:iCs/>
          <w:sz w:val="32"/>
          <w:szCs w:val="32"/>
          <w:u w:val="single"/>
        </w:rPr>
        <w:t xml:space="preserve"> </w:t>
      </w:r>
      <w:r w:rsidRPr="000618A3">
        <w:rPr>
          <w:i/>
          <w:iCs/>
          <w:u w:val="single"/>
        </w:rPr>
        <w:t xml:space="preserve">Hver </w:t>
      </w:r>
      <w:r w:rsidRPr="000618A3">
        <w:rPr>
          <w:u w:val="single"/>
        </w:rPr>
        <w:t>dag læste eller hørte man i synagogen eller derhjemme:</w:t>
      </w:r>
    </w:p>
    <w:p w14:paraId="6563DCB3" w14:textId="77777777" w:rsidR="008E5BFF" w:rsidRPr="000618A3" w:rsidRDefault="008E5BFF" w:rsidP="008E5BFF">
      <w:r w:rsidRPr="000618A3">
        <w:t xml:space="preserve">    a) Sl 145-150, kaldet ”Halleluja-salmerne”, hver morgen.</w:t>
      </w:r>
    </w:p>
    <w:p w14:paraId="4316A0A9" w14:textId="77777777" w:rsidR="008E5BFF" w:rsidRDefault="008E5BFF" w:rsidP="008E5BFF">
      <w:r w:rsidRPr="000618A3">
        <w:t xml:space="preserve">    b) 5 Mos 6:4-7 (Hør, Israel...!), (Jf. Mark 12:29).</w:t>
      </w:r>
    </w:p>
    <w:p w14:paraId="561E40DF" w14:textId="77777777" w:rsidR="008E5BFF" w:rsidRDefault="008E5BFF" w:rsidP="008E5BFF">
      <w:r w:rsidRPr="000618A3">
        <w:t xml:space="preserve">De ti bud, 2 Mos 20: 2-17 eller 5 Mos 5:6-21 + </w:t>
      </w:r>
    </w:p>
    <w:p w14:paraId="61AB7DCE" w14:textId="77777777" w:rsidR="008E5BFF" w:rsidRPr="000618A3" w:rsidRDefault="008E5BFF" w:rsidP="008E5BFF">
      <w:r w:rsidRPr="000618A3">
        <w:t>3 Mos 19:18</w:t>
      </w:r>
      <w:r>
        <w:t>: ”</w:t>
      </w:r>
      <w:r w:rsidRPr="00D401C1">
        <w:rPr>
          <w:i/>
        </w:rPr>
        <w:t>Du skal elske din næste som dig selv. Jeg er Herren!</w:t>
      </w:r>
      <w:r>
        <w:t>”</w:t>
      </w:r>
      <w:r w:rsidRPr="000618A3">
        <w:t>.</w:t>
      </w:r>
    </w:p>
    <w:p w14:paraId="0B063D07" w14:textId="77777777" w:rsidR="008E5BFF" w:rsidRPr="000618A3" w:rsidRDefault="008E5BFF" w:rsidP="008E5BFF">
      <w:r w:rsidRPr="000618A3">
        <w:t>(Bemærk at pkt. ”b” var både om morgenen og aften).</w:t>
      </w:r>
    </w:p>
    <w:p w14:paraId="095FEC52" w14:textId="77777777" w:rsidR="008E5BFF" w:rsidRPr="000618A3" w:rsidRDefault="008E5BFF" w:rsidP="008E5BFF">
      <w:r w:rsidRPr="000618A3">
        <w:t xml:space="preserve">Desuden havde hver ugedag et bestemt stykke af </w:t>
      </w:r>
    </w:p>
    <w:p w14:paraId="3FF9B0CC" w14:textId="77777777" w:rsidR="008E5BFF" w:rsidRDefault="008E5BFF" w:rsidP="008E5BFF">
      <w:pPr>
        <w:ind w:left="360"/>
      </w:pPr>
      <w:r>
        <w:t xml:space="preserve">a) </w:t>
      </w:r>
      <w:r w:rsidRPr="000618A3">
        <w:t>skabelsesberetningen, b) profeterne og c) salmerne.</w:t>
      </w:r>
    </w:p>
    <w:p w14:paraId="690065FD" w14:textId="77777777" w:rsidR="008E5BFF" w:rsidRDefault="008E5BFF" w:rsidP="008E5BFF">
      <w:pPr>
        <w:ind w:left="360"/>
      </w:pPr>
      <w:r>
        <w:tab/>
      </w:r>
      <w:r>
        <w:tab/>
        <w:t xml:space="preserve">        Daglige bodssalmer*:</w:t>
      </w:r>
    </w:p>
    <w:p w14:paraId="4F55799E" w14:textId="77777777" w:rsidR="008E5BFF" w:rsidRPr="000618A3" w:rsidRDefault="008E5BFF" w:rsidP="008E5BFF">
      <w:pPr>
        <w:ind w:left="2968"/>
      </w:pPr>
      <w:r>
        <w:t xml:space="preserve">      </w:t>
      </w:r>
      <w:r>
        <w:t>(*Senere tradition)</w:t>
      </w:r>
    </w:p>
    <w:p w14:paraId="1D279305" w14:textId="77777777" w:rsidR="008E5BFF" w:rsidRPr="000618A3" w:rsidRDefault="008E5BFF" w:rsidP="008E5BFF">
      <w:pPr>
        <w:ind w:left="1304"/>
      </w:pPr>
      <w:r>
        <w:rPr>
          <w:u w:val="single"/>
        </w:rPr>
        <w:t>Søn</w:t>
      </w:r>
      <w:r w:rsidRPr="000618A3">
        <w:rPr>
          <w:u w:val="single"/>
        </w:rPr>
        <w:t>dag</w:t>
      </w:r>
      <w:r w:rsidRPr="000618A3">
        <w:t>: 1 Mos 1:1-5</w:t>
      </w:r>
      <w:r>
        <w:tab/>
      </w:r>
    </w:p>
    <w:p w14:paraId="123FDA85" w14:textId="77777777" w:rsidR="008E5BFF" w:rsidRPr="000618A3" w:rsidRDefault="008E5BFF" w:rsidP="008E5BFF">
      <w:pPr>
        <w:ind w:left="1304"/>
      </w:pPr>
      <w:r w:rsidRPr="000618A3">
        <w:t>Es 42:5-9</w:t>
      </w:r>
    </w:p>
    <w:p w14:paraId="36AEE088" w14:textId="77777777" w:rsidR="008E5BFF" w:rsidRPr="000618A3" w:rsidRDefault="008E5BFF" w:rsidP="008E5BFF">
      <w:pPr>
        <w:ind w:left="1304"/>
      </w:pPr>
      <w:r w:rsidRPr="000618A3">
        <w:t>Sl 24.</w:t>
      </w:r>
      <w:r>
        <w:tab/>
      </w:r>
      <w:r>
        <w:tab/>
        <w:t>Sl 6</w:t>
      </w:r>
    </w:p>
    <w:p w14:paraId="6DE88E6E" w14:textId="77777777" w:rsidR="008E5BFF" w:rsidRPr="000618A3" w:rsidRDefault="008E5BFF" w:rsidP="008E5BFF">
      <w:pPr>
        <w:ind w:left="1304"/>
      </w:pPr>
      <w:r>
        <w:rPr>
          <w:u w:val="single"/>
        </w:rPr>
        <w:t>Mand</w:t>
      </w:r>
      <w:r w:rsidRPr="000618A3">
        <w:rPr>
          <w:u w:val="single"/>
        </w:rPr>
        <w:t>ag</w:t>
      </w:r>
      <w:r w:rsidRPr="000618A3">
        <w:t>: 1 Mos 1:6-8</w:t>
      </w:r>
    </w:p>
    <w:p w14:paraId="0DAD07AD" w14:textId="77777777" w:rsidR="008E5BFF" w:rsidRPr="000618A3" w:rsidRDefault="008E5BFF" w:rsidP="008E5BFF">
      <w:pPr>
        <w:ind w:left="1304"/>
      </w:pPr>
      <w:r w:rsidRPr="000618A3">
        <w:t>Es 42:10-16</w:t>
      </w:r>
    </w:p>
    <w:p w14:paraId="420C391C" w14:textId="77777777" w:rsidR="008E5BFF" w:rsidRPr="000618A3" w:rsidRDefault="008E5BFF" w:rsidP="008E5BFF">
      <w:pPr>
        <w:ind w:left="1304"/>
      </w:pPr>
      <w:r w:rsidRPr="000618A3">
        <w:t>Sl 48.</w:t>
      </w:r>
      <w:r>
        <w:tab/>
      </w:r>
      <w:r>
        <w:tab/>
        <w:t>Sl 32</w:t>
      </w:r>
    </w:p>
    <w:p w14:paraId="69F7C907" w14:textId="77777777" w:rsidR="008E5BFF" w:rsidRPr="000618A3" w:rsidRDefault="008E5BFF" w:rsidP="008E5BFF">
      <w:pPr>
        <w:ind w:left="1304"/>
      </w:pPr>
      <w:r>
        <w:rPr>
          <w:u w:val="single"/>
        </w:rPr>
        <w:t>Tir</w:t>
      </w:r>
      <w:r w:rsidRPr="000618A3">
        <w:rPr>
          <w:u w:val="single"/>
        </w:rPr>
        <w:t>sdag</w:t>
      </w:r>
      <w:r w:rsidRPr="000618A3">
        <w:t>: 1 Mos 1:9-13</w:t>
      </w:r>
    </w:p>
    <w:p w14:paraId="61E7F3EC" w14:textId="77777777" w:rsidR="008E5BFF" w:rsidRPr="000618A3" w:rsidRDefault="008E5BFF" w:rsidP="008E5BFF">
      <w:pPr>
        <w:ind w:left="1304"/>
      </w:pPr>
      <w:r w:rsidRPr="000618A3">
        <w:t>Joel 2:18-26</w:t>
      </w:r>
    </w:p>
    <w:p w14:paraId="1A859188" w14:textId="77777777" w:rsidR="008E5BFF" w:rsidRPr="000618A3" w:rsidRDefault="008E5BFF" w:rsidP="008E5BFF">
      <w:pPr>
        <w:ind w:left="1304"/>
      </w:pPr>
      <w:r w:rsidRPr="000618A3">
        <w:t>Sl 82.</w:t>
      </w:r>
      <w:r>
        <w:tab/>
      </w:r>
      <w:r>
        <w:tab/>
        <w:t>Sl 38</w:t>
      </w:r>
    </w:p>
    <w:p w14:paraId="112CDE5C" w14:textId="77777777" w:rsidR="008E5BFF" w:rsidRPr="000618A3" w:rsidRDefault="008E5BFF" w:rsidP="008E5BFF">
      <w:pPr>
        <w:ind w:left="1304"/>
      </w:pPr>
      <w:r>
        <w:rPr>
          <w:u w:val="single"/>
        </w:rPr>
        <w:t>Ons</w:t>
      </w:r>
      <w:r w:rsidRPr="000618A3">
        <w:rPr>
          <w:u w:val="single"/>
        </w:rPr>
        <w:t>dag</w:t>
      </w:r>
      <w:r w:rsidRPr="000618A3">
        <w:t>: 1 Mos 1:14-19</w:t>
      </w:r>
    </w:p>
    <w:p w14:paraId="015B1BA2" w14:textId="77777777" w:rsidR="008E5BFF" w:rsidRPr="000618A3" w:rsidRDefault="008E5BFF" w:rsidP="008E5BFF">
      <w:pPr>
        <w:ind w:left="1304"/>
      </w:pPr>
      <w:r w:rsidRPr="000618A3">
        <w:t>Jer 31:31-39</w:t>
      </w:r>
    </w:p>
    <w:p w14:paraId="1F3FCFC6" w14:textId="77777777" w:rsidR="008E5BFF" w:rsidRPr="000618A3" w:rsidRDefault="008E5BFF" w:rsidP="008E5BFF">
      <w:pPr>
        <w:ind w:left="1304"/>
      </w:pPr>
      <w:r w:rsidRPr="000618A3">
        <w:t>Sl 94.</w:t>
      </w:r>
      <w:r>
        <w:tab/>
      </w:r>
      <w:r>
        <w:tab/>
        <w:t>Sl 51</w:t>
      </w:r>
    </w:p>
    <w:p w14:paraId="6E12A210" w14:textId="77777777" w:rsidR="008E5BFF" w:rsidRPr="000618A3" w:rsidRDefault="008E5BFF" w:rsidP="008E5BFF">
      <w:pPr>
        <w:ind w:left="1304"/>
      </w:pPr>
      <w:r>
        <w:rPr>
          <w:u w:val="single"/>
        </w:rPr>
        <w:t>Tors</w:t>
      </w:r>
      <w:r w:rsidRPr="000618A3">
        <w:rPr>
          <w:u w:val="single"/>
        </w:rPr>
        <w:t>dag</w:t>
      </w:r>
      <w:r w:rsidRPr="000618A3">
        <w:t>: 1 Mos 1:20-23</w:t>
      </w:r>
    </w:p>
    <w:p w14:paraId="5BE041ED" w14:textId="77777777" w:rsidR="008E5BFF" w:rsidRPr="000618A3" w:rsidRDefault="008E5BFF" w:rsidP="008E5BFF">
      <w:pPr>
        <w:ind w:left="1304"/>
      </w:pPr>
      <w:proofErr w:type="spellStart"/>
      <w:r w:rsidRPr="000618A3">
        <w:t>Ez</w:t>
      </w:r>
      <w:proofErr w:type="spellEnd"/>
      <w:r w:rsidRPr="000618A3">
        <w:t xml:space="preserve"> 34:25-31</w:t>
      </w:r>
    </w:p>
    <w:p w14:paraId="454DF7F1" w14:textId="77777777" w:rsidR="008E5BFF" w:rsidRPr="000618A3" w:rsidRDefault="008E5BFF" w:rsidP="008E5BFF">
      <w:pPr>
        <w:ind w:left="1304"/>
      </w:pPr>
      <w:r w:rsidRPr="000618A3">
        <w:t>Sl 81.</w:t>
      </w:r>
      <w:r>
        <w:tab/>
      </w:r>
      <w:r>
        <w:tab/>
        <w:t>Sl 102</w:t>
      </w:r>
    </w:p>
    <w:p w14:paraId="5B2DA008" w14:textId="77777777" w:rsidR="008E5BFF" w:rsidRPr="000618A3" w:rsidRDefault="008E5BFF" w:rsidP="008E5BFF">
      <w:pPr>
        <w:ind w:left="1304"/>
      </w:pPr>
      <w:r>
        <w:rPr>
          <w:u w:val="single"/>
        </w:rPr>
        <w:t>Fre</w:t>
      </w:r>
      <w:r w:rsidRPr="000618A3">
        <w:rPr>
          <w:u w:val="single"/>
        </w:rPr>
        <w:t>dag</w:t>
      </w:r>
      <w:r w:rsidRPr="000618A3">
        <w:t>: 1 Mos 1:24-31</w:t>
      </w:r>
    </w:p>
    <w:p w14:paraId="006137B0" w14:textId="77777777" w:rsidR="008E5BFF" w:rsidRPr="000618A3" w:rsidRDefault="008E5BFF" w:rsidP="008E5BFF">
      <w:pPr>
        <w:ind w:left="1304"/>
      </w:pPr>
      <w:r w:rsidRPr="000618A3">
        <w:t>Es 45:11-17</w:t>
      </w:r>
    </w:p>
    <w:p w14:paraId="2CA21A2E" w14:textId="77777777" w:rsidR="008E5BFF" w:rsidRPr="000618A3" w:rsidRDefault="008E5BFF" w:rsidP="008E5BFF">
      <w:pPr>
        <w:ind w:left="1304"/>
      </w:pPr>
      <w:r w:rsidRPr="000618A3">
        <w:t>Sl 93.</w:t>
      </w:r>
      <w:r>
        <w:tab/>
      </w:r>
      <w:r>
        <w:tab/>
        <w:t>Sl 130</w:t>
      </w:r>
    </w:p>
    <w:p w14:paraId="61D315E0" w14:textId="77777777" w:rsidR="008E5BFF" w:rsidRPr="000618A3" w:rsidRDefault="008E5BFF" w:rsidP="008E5BFF">
      <w:pPr>
        <w:ind w:left="1304"/>
      </w:pPr>
      <w:r>
        <w:rPr>
          <w:u w:val="single"/>
        </w:rPr>
        <w:t>Lør</w:t>
      </w:r>
      <w:r w:rsidRPr="000618A3">
        <w:rPr>
          <w:u w:val="single"/>
        </w:rPr>
        <w:t>dag</w:t>
      </w:r>
      <w:r w:rsidRPr="000618A3">
        <w:t>: 1 Mos 2:1-3</w:t>
      </w:r>
    </w:p>
    <w:p w14:paraId="79FB1F51" w14:textId="77777777" w:rsidR="008E5BFF" w:rsidRPr="000618A3" w:rsidRDefault="008E5BFF" w:rsidP="008E5BFF">
      <w:pPr>
        <w:ind w:left="1304"/>
      </w:pPr>
      <w:r w:rsidRPr="000618A3">
        <w:t>Jer 17:21-25</w:t>
      </w:r>
    </w:p>
    <w:p w14:paraId="31ED6AAD" w14:textId="77777777" w:rsidR="008E5BFF" w:rsidRDefault="008E5BFF" w:rsidP="008E5BFF">
      <w:r>
        <w:tab/>
      </w:r>
      <w:r w:rsidRPr="000618A3">
        <w:t>Sl 92.</w:t>
      </w:r>
      <w:r>
        <w:tab/>
      </w:r>
      <w:r>
        <w:tab/>
        <w:t>Sl 143</w:t>
      </w:r>
    </w:p>
    <w:p w14:paraId="7C223940" w14:textId="77777777" w:rsidR="008E5BFF" w:rsidRDefault="008E5BFF" w:rsidP="008E5BFF"/>
    <w:p w14:paraId="47FB3440" w14:textId="77777777" w:rsidR="008E5BFF" w:rsidRPr="000618A3" w:rsidRDefault="008E5BFF" w:rsidP="008E5BFF">
      <w:pPr>
        <w:rPr>
          <w:b/>
        </w:rPr>
      </w:pPr>
      <w:r>
        <w:t xml:space="preserve">   </w:t>
      </w:r>
      <w:r>
        <w:rPr>
          <w:b/>
        </w:rPr>
        <w:t>Oversigt over den daglige læsning:</w:t>
      </w:r>
    </w:p>
    <w:p w14:paraId="0B105997" w14:textId="77777777" w:rsidR="008E5BFF" w:rsidRPr="000618A3" w:rsidRDefault="008E5BFF" w:rsidP="008E5BFF">
      <w:pPr>
        <w:rPr>
          <w:u w:val="single"/>
        </w:rPr>
      </w:pPr>
      <w:r w:rsidRPr="000618A3">
        <w:rPr>
          <w:i/>
          <w:iCs/>
          <w:sz w:val="32"/>
          <w:szCs w:val="32"/>
          <w:u w:val="single"/>
        </w:rPr>
        <w:t xml:space="preserve"> </w:t>
      </w:r>
      <w:r w:rsidRPr="000618A3">
        <w:rPr>
          <w:i/>
          <w:iCs/>
          <w:u w:val="single"/>
        </w:rPr>
        <w:t xml:space="preserve">Hver </w:t>
      </w:r>
      <w:r w:rsidRPr="000618A3">
        <w:rPr>
          <w:u w:val="single"/>
        </w:rPr>
        <w:t>dag læste eller hørte man i synagogen eller derhjemme:</w:t>
      </w:r>
    </w:p>
    <w:p w14:paraId="0D499D45" w14:textId="77777777" w:rsidR="008E5BFF" w:rsidRPr="000618A3" w:rsidRDefault="008E5BFF" w:rsidP="008E5BFF">
      <w:r w:rsidRPr="000618A3">
        <w:t xml:space="preserve">    a) Sl 145-150, kaldet ”Halleluja-salmerne”, hver morgen.</w:t>
      </w:r>
    </w:p>
    <w:p w14:paraId="5C23285F" w14:textId="77777777" w:rsidR="008E5BFF" w:rsidRDefault="008E5BFF" w:rsidP="008E5BFF">
      <w:r w:rsidRPr="000618A3">
        <w:t xml:space="preserve">    b) 5 Mos 6:4-7 (Hør, Israel...!), (Jf. Mark 12:29).</w:t>
      </w:r>
    </w:p>
    <w:p w14:paraId="4BD0A937" w14:textId="77777777" w:rsidR="008E5BFF" w:rsidRDefault="008E5BFF" w:rsidP="008E5BFF">
      <w:r w:rsidRPr="000618A3">
        <w:t xml:space="preserve">De ti bud, 2 Mos 20: 2-17 eller 5 Mos 5:6-21 + </w:t>
      </w:r>
    </w:p>
    <w:p w14:paraId="1EF8819E" w14:textId="77777777" w:rsidR="008E5BFF" w:rsidRPr="000618A3" w:rsidRDefault="008E5BFF" w:rsidP="008E5BFF">
      <w:r w:rsidRPr="000618A3">
        <w:t>3 Mos 19:18</w:t>
      </w:r>
      <w:r>
        <w:t>: ”</w:t>
      </w:r>
      <w:r w:rsidRPr="00D401C1">
        <w:rPr>
          <w:i/>
        </w:rPr>
        <w:t>Du skal elske din næste som dig selv. Jeg er Herren!</w:t>
      </w:r>
      <w:r>
        <w:t>”</w:t>
      </w:r>
      <w:r w:rsidRPr="000618A3">
        <w:t>.</w:t>
      </w:r>
    </w:p>
    <w:p w14:paraId="3E914DAF" w14:textId="77777777" w:rsidR="008E5BFF" w:rsidRPr="000618A3" w:rsidRDefault="008E5BFF" w:rsidP="008E5BFF">
      <w:r w:rsidRPr="000618A3">
        <w:t>(Bemærk at pkt. ”b” var både om morgenen og aften).</w:t>
      </w:r>
    </w:p>
    <w:p w14:paraId="675E10C2" w14:textId="77777777" w:rsidR="008E5BFF" w:rsidRPr="000618A3" w:rsidRDefault="008E5BFF" w:rsidP="008E5BFF">
      <w:r w:rsidRPr="000618A3">
        <w:t xml:space="preserve">Desuden havde hver ugedag et bestemt stykke af </w:t>
      </w:r>
    </w:p>
    <w:p w14:paraId="1EB5C8AE" w14:textId="77777777" w:rsidR="008E5BFF" w:rsidRDefault="008E5BFF" w:rsidP="008E5BFF">
      <w:pPr>
        <w:ind w:left="360"/>
      </w:pPr>
      <w:r>
        <w:t xml:space="preserve">a) </w:t>
      </w:r>
      <w:r w:rsidRPr="000618A3">
        <w:t>skabelsesberetningen, b) profeterne og c) salmerne.</w:t>
      </w:r>
    </w:p>
    <w:p w14:paraId="3EE08BC2" w14:textId="77777777" w:rsidR="008E5BFF" w:rsidRDefault="008E5BFF" w:rsidP="008E5BFF">
      <w:pPr>
        <w:ind w:left="360"/>
      </w:pPr>
      <w:r>
        <w:tab/>
      </w:r>
      <w:r>
        <w:tab/>
        <w:t xml:space="preserve">        Daglige bodssalmer*:</w:t>
      </w:r>
    </w:p>
    <w:p w14:paraId="475E756E" w14:textId="77777777" w:rsidR="008E5BFF" w:rsidRPr="000618A3" w:rsidRDefault="008E5BFF" w:rsidP="008E5BFF">
      <w:pPr>
        <w:ind w:left="2968"/>
      </w:pPr>
      <w:r>
        <w:t xml:space="preserve">      (*Senere tradition)</w:t>
      </w:r>
    </w:p>
    <w:p w14:paraId="0DCBE2A4" w14:textId="77777777" w:rsidR="008E5BFF" w:rsidRPr="000618A3" w:rsidRDefault="008E5BFF" w:rsidP="008E5BFF">
      <w:pPr>
        <w:ind w:left="1304"/>
      </w:pPr>
      <w:r>
        <w:rPr>
          <w:u w:val="single"/>
        </w:rPr>
        <w:t>Søn</w:t>
      </w:r>
      <w:r w:rsidRPr="000618A3">
        <w:rPr>
          <w:u w:val="single"/>
        </w:rPr>
        <w:t>dag</w:t>
      </w:r>
      <w:r w:rsidRPr="000618A3">
        <w:t>: 1 Mos 1:1-5</w:t>
      </w:r>
      <w:r>
        <w:tab/>
      </w:r>
    </w:p>
    <w:p w14:paraId="61C273B6" w14:textId="77777777" w:rsidR="008E5BFF" w:rsidRPr="000618A3" w:rsidRDefault="008E5BFF" w:rsidP="008E5BFF">
      <w:pPr>
        <w:ind w:left="1304"/>
      </w:pPr>
      <w:r w:rsidRPr="000618A3">
        <w:t>Es 42:5-9</w:t>
      </w:r>
    </w:p>
    <w:p w14:paraId="7BDDE78D" w14:textId="77777777" w:rsidR="008E5BFF" w:rsidRPr="000618A3" w:rsidRDefault="008E5BFF" w:rsidP="008E5BFF">
      <w:pPr>
        <w:ind w:left="1304"/>
      </w:pPr>
      <w:r w:rsidRPr="000618A3">
        <w:t>Sl 24.</w:t>
      </w:r>
      <w:r>
        <w:tab/>
      </w:r>
      <w:r>
        <w:tab/>
        <w:t>Sl 6</w:t>
      </w:r>
    </w:p>
    <w:p w14:paraId="0B0915A5" w14:textId="77777777" w:rsidR="008E5BFF" w:rsidRPr="000618A3" w:rsidRDefault="008E5BFF" w:rsidP="008E5BFF">
      <w:pPr>
        <w:ind w:left="1304"/>
      </w:pPr>
      <w:r>
        <w:rPr>
          <w:u w:val="single"/>
        </w:rPr>
        <w:t>Mand</w:t>
      </w:r>
      <w:r w:rsidRPr="000618A3">
        <w:rPr>
          <w:u w:val="single"/>
        </w:rPr>
        <w:t>ag</w:t>
      </w:r>
      <w:r w:rsidRPr="000618A3">
        <w:t>: 1 Mos 1:6-8</w:t>
      </w:r>
    </w:p>
    <w:p w14:paraId="76901382" w14:textId="77777777" w:rsidR="008E5BFF" w:rsidRPr="000618A3" w:rsidRDefault="008E5BFF" w:rsidP="008E5BFF">
      <w:pPr>
        <w:ind w:left="1304"/>
      </w:pPr>
      <w:r w:rsidRPr="000618A3">
        <w:t>Es 42:10-16</w:t>
      </w:r>
    </w:p>
    <w:p w14:paraId="104967C1" w14:textId="77777777" w:rsidR="008E5BFF" w:rsidRPr="000618A3" w:rsidRDefault="008E5BFF" w:rsidP="008E5BFF">
      <w:pPr>
        <w:ind w:left="1304"/>
      </w:pPr>
      <w:r w:rsidRPr="000618A3">
        <w:t>Sl 48.</w:t>
      </w:r>
      <w:r>
        <w:tab/>
      </w:r>
      <w:r>
        <w:tab/>
        <w:t>Sl 32</w:t>
      </w:r>
    </w:p>
    <w:p w14:paraId="6B1DFE99" w14:textId="77777777" w:rsidR="008E5BFF" w:rsidRPr="000618A3" w:rsidRDefault="008E5BFF" w:rsidP="008E5BFF">
      <w:pPr>
        <w:ind w:left="1304"/>
      </w:pPr>
      <w:r>
        <w:rPr>
          <w:u w:val="single"/>
        </w:rPr>
        <w:t>Tir</w:t>
      </w:r>
      <w:r w:rsidRPr="000618A3">
        <w:rPr>
          <w:u w:val="single"/>
        </w:rPr>
        <w:t>sdag</w:t>
      </w:r>
      <w:r w:rsidRPr="000618A3">
        <w:t>: 1 Mos 1:9-13</w:t>
      </w:r>
    </w:p>
    <w:p w14:paraId="78BD2937" w14:textId="77777777" w:rsidR="008E5BFF" w:rsidRPr="000618A3" w:rsidRDefault="008E5BFF" w:rsidP="008E5BFF">
      <w:pPr>
        <w:ind w:left="1304"/>
      </w:pPr>
      <w:r w:rsidRPr="000618A3">
        <w:t>Joel 2:18-26</w:t>
      </w:r>
    </w:p>
    <w:p w14:paraId="0BE32A14" w14:textId="77777777" w:rsidR="008E5BFF" w:rsidRPr="000618A3" w:rsidRDefault="008E5BFF" w:rsidP="008E5BFF">
      <w:pPr>
        <w:ind w:left="1304"/>
      </w:pPr>
      <w:r w:rsidRPr="000618A3">
        <w:t>Sl 82.</w:t>
      </w:r>
      <w:r>
        <w:tab/>
      </w:r>
      <w:r>
        <w:tab/>
        <w:t>Sl 38</w:t>
      </w:r>
    </w:p>
    <w:p w14:paraId="24D207ED" w14:textId="77777777" w:rsidR="008E5BFF" w:rsidRPr="000618A3" w:rsidRDefault="008E5BFF" w:rsidP="008E5BFF">
      <w:pPr>
        <w:ind w:left="1304"/>
      </w:pPr>
      <w:r>
        <w:rPr>
          <w:u w:val="single"/>
        </w:rPr>
        <w:t>Ons</w:t>
      </w:r>
      <w:r w:rsidRPr="000618A3">
        <w:rPr>
          <w:u w:val="single"/>
        </w:rPr>
        <w:t>dag</w:t>
      </w:r>
      <w:r w:rsidRPr="000618A3">
        <w:t>: 1 Mos 1:14-19</w:t>
      </w:r>
    </w:p>
    <w:p w14:paraId="2886CD97" w14:textId="77777777" w:rsidR="008E5BFF" w:rsidRPr="000618A3" w:rsidRDefault="008E5BFF" w:rsidP="008E5BFF">
      <w:pPr>
        <w:ind w:left="1304"/>
      </w:pPr>
      <w:r w:rsidRPr="000618A3">
        <w:t>Jer 31:31-39</w:t>
      </w:r>
    </w:p>
    <w:p w14:paraId="5689E010" w14:textId="77777777" w:rsidR="008E5BFF" w:rsidRPr="000618A3" w:rsidRDefault="008E5BFF" w:rsidP="008E5BFF">
      <w:pPr>
        <w:ind w:left="1304"/>
      </w:pPr>
      <w:r w:rsidRPr="000618A3">
        <w:t>Sl 94.</w:t>
      </w:r>
      <w:r>
        <w:tab/>
      </w:r>
      <w:r>
        <w:tab/>
        <w:t>Sl 51</w:t>
      </w:r>
    </w:p>
    <w:p w14:paraId="0265A739" w14:textId="77777777" w:rsidR="008E5BFF" w:rsidRPr="000618A3" w:rsidRDefault="008E5BFF" w:rsidP="008E5BFF">
      <w:pPr>
        <w:ind w:left="1304"/>
      </w:pPr>
      <w:r>
        <w:rPr>
          <w:u w:val="single"/>
        </w:rPr>
        <w:t>Tors</w:t>
      </w:r>
      <w:r w:rsidRPr="000618A3">
        <w:rPr>
          <w:u w:val="single"/>
        </w:rPr>
        <w:t>dag</w:t>
      </w:r>
      <w:r w:rsidRPr="000618A3">
        <w:t>: 1 Mos 1:20-23</w:t>
      </w:r>
    </w:p>
    <w:p w14:paraId="10CCEE48" w14:textId="77777777" w:rsidR="008E5BFF" w:rsidRPr="000618A3" w:rsidRDefault="008E5BFF" w:rsidP="008E5BFF">
      <w:pPr>
        <w:ind w:left="1304"/>
      </w:pPr>
      <w:proofErr w:type="spellStart"/>
      <w:r w:rsidRPr="000618A3">
        <w:t>Ez</w:t>
      </w:r>
      <w:proofErr w:type="spellEnd"/>
      <w:r w:rsidRPr="000618A3">
        <w:t xml:space="preserve"> 34:25-31</w:t>
      </w:r>
    </w:p>
    <w:p w14:paraId="20DDF8F5" w14:textId="77777777" w:rsidR="008E5BFF" w:rsidRPr="000618A3" w:rsidRDefault="008E5BFF" w:rsidP="008E5BFF">
      <w:pPr>
        <w:ind w:left="1304"/>
      </w:pPr>
      <w:r w:rsidRPr="000618A3">
        <w:t>Sl 81.</w:t>
      </w:r>
      <w:r>
        <w:tab/>
      </w:r>
      <w:r>
        <w:tab/>
        <w:t>Sl 102</w:t>
      </w:r>
    </w:p>
    <w:p w14:paraId="7EA48D57" w14:textId="77777777" w:rsidR="008E5BFF" w:rsidRPr="000618A3" w:rsidRDefault="008E5BFF" w:rsidP="008E5BFF">
      <w:pPr>
        <w:ind w:left="1304"/>
      </w:pPr>
      <w:r>
        <w:rPr>
          <w:u w:val="single"/>
        </w:rPr>
        <w:t>Fre</w:t>
      </w:r>
      <w:r w:rsidRPr="000618A3">
        <w:rPr>
          <w:u w:val="single"/>
        </w:rPr>
        <w:t>dag</w:t>
      </w:r>
      <w:r w:rsidRPr="000618A3">
        <w:t>: 1 Mos 1:24-31</w:t>
      </w:r>
    </w:p>
    <w:p w14:paraId="09CF479B" w14:textId="77777777" w:rsidR="008E5BFF" w:rsidRPr="000618A3" w:rsidRDefault="008E5BFF" w:rsidP="008E5BFF">
      <w:pPr>
        <w:ind w:left="1304"/>
      </w:pPr>
      <w:r w:rsidRPr="000618A3">
        <w:t>Es 45:11-17</w:t>
      </w:r>
    </w:p>
    <w:p w14:paraId="6FFAC8AB" w14:textId="77777777" w:rsidR="008E5BFF" w:rsidRPr="000618A3" w:rsidRDefault="008E5BFF" w:rsidP="008E5BFF">
      <w:pPr>
        <w:ind w:left="1304"/>
      </w:pPr>
      <w:r w:rsidRPr="000618A3">
        <w:t>Sl 93.</w:t>
      </w:r>
      <w:r>
        <w:tab/>
      </w:r>
      <w:r>
        <w:tab/>
        <w:t>Sl 130</w:t>
      </w:r>
    </w:p>
    <w:p w14:paraId="02F12D47" w14:textId="77777777" w:rsidR="008E5BFF" w:rsidRPr="000618A3" w:rsidRDefault="008E5BFF" w:rsidP="008E5BFF">
      <w:pPr>
        <w:ind w:left="1304"/>
      </w:pPr>
      <w:r>
        <w:rPr>
          <w:u w:val="single"/>
        </w:rPr>
        <w:t>Lør</w:t>
      </w:r>
      <w:r w:rsidRPr="000618A3">
        <w:rPr>
          <w:u w:val="single"/>
        </w:rPr>
        <w:t>dag</w:t>
      </w:r>
      <w:r w:rsidRPr="000618A3">
        <w:t>: 1 Mos 2:1-3</w:t>
      </w:r>
    </w:p>
    <w:p w14:paraId="7962B8A8" w14:textId="77777777" w:rsidR="008E5BFF" w:rsidRPr="000618A3" w:rsidRDefault="008E5BFF" w:rsidP="008E5BFF">
      <w:pPr>
        <w:ind w:left="1304"/>
      </w:pPr>
      <w:r w:rsidRPr="000618A3">
        <w:t>Jer 17:21-25</w:t>
      </w:r>
    </w:p>
    <w:p w14:paraId="5B530A41" w14:textId="77777777" w:rsidR="008E5BFF" w:rsidRDefault="008E5BFF" w:rsidP="008E5BFF">
      <w:r>
        <w:tab/>
      </w:r>
      <w:r w:rsidRPr="000618A3">
        <w:t>Sl 92.</w:t>
      </w:r>
      <w:r>
        <w:tab/>
      </w:r>
      <w:r>
        <w:tab/>
        <w:t>Sl 143</w:t>
      </w:r>
    </w:p>
    <w:p w14:paraId="1BBD4EE2" w14:textId="77777777" w:rsidR="008E5BFF" w:rsidRPr="000618A3" w:rsidRDefault="008E5BFF" w:rsidP="008E5BFF">
      <w:pPr>
        <w:rPr>
          <w:b/>
        </w:rPr>
      </w:pPr>
      <w:r>
        <w:t xml:space="preserve">   </w:t>
      </w:r>
      <w:r>
        <w:rPr>
          <w:b/>
        </w:rPr>
        <w:t>Oversigt over den daglige læsning:</w:t>
      </w:r>
    </w:p>
    <w:p w14:paraId="488803D3" w14:textId="77777777" w:rsidR="008E5BFF" w:rsidRPr="000618A3" w:rsidRDefault="008E5BFF" w:rsidP="008E5BFF">
      <w:pPr>
        <w:rPr>
          <w:u w:val="single"/>
        </w:rPr>
      </w:pPr>
      <w:r w:rsidRPr="000618A3">
        <w:rPr>
          <w:i/>
          <w:iCs/>
          <w:sz w:val="32"/>
          <w:szCs w:val="32"/>
          <w:u w:val="single"/>
        </w:rPr>
        <w:t xml:space="preserve"> </w:t>
      </w:r>
      <w:r w:rsidRPr="000618A3">
        <w:rPr>
          <w:i/>
          <w:iCs/>
          <w:u w:val="single"/>
        </w:rPr>
        <w:t xml:space="preserve">Hver </w:t>
      </w:r>
      <w:r w:rsidRPr="000618A3">
        <w:rPr>
          <w:u w:val="single"/>
        </w:rPr>
        <w:t>dag læste eller hørte man i synagogen eller derhjemme:</w:t>
      </w:r>
    </w:p>
    <w:p w14:paraId="250799AF" w14:textId="77777777" w:rsidR="008E5BFF" w:rsidRPr="000618A3" w:rsidRDefault="008E5BFF" w:rsidP="008E5BFF">
      <w:r w:rsidRPr="000618A3">
        <w:t xml:space="preserve">    a) Sl 145-150, kaldet ”Halleluja-salmerne”, hver morgen.</w:t>
      </w:r>
    </w:p>
    <w:p w14:paraId="2F9F94DC" w14:textId="77777777" w:rsidR="008E5BFF" w:rsidRDefault="008E5BFF" w:rsidP="008E5BFF">
      <w:r w:rsidRPr="000618A3">
        <w:t xml:space="preserve">    b) 5 Mos 6:4-7 (Hør, Israel...!), (Jf. Mark 12:29).</w:t>
      </w:r>
    </w:p>
    <w:p w14:paraId="181E7DF0" w14:textId="77777777" w:rsidR="008E5BFF" w:rsidRDefault="008E5BFF" w:rsidP="008E5BFF">
      <w:r w:rsidRPr="000618A3">
        <w:t xml:space="preserve">De ti bud, 2 Mos 20: 2-17 eller 5 Mos 5:6-21 + </w:t>
      </w:r>
    </w:p>
    <w:p w14:paraId="64D214A3" w14:textId="77777777" w:rsidR="008E5BFF" w:rsidRPr="000618A3" w:rsidRDefault="008E5BFF" w:rsidP="008E5BFF">
      <w:r w:rsidRPr="000618A3">
        <w:t>3 Mos 19:18</w:t>
      </w:r>
      <w:r>
        <w:t>: ”</w:t>
      </w:r>
      <w:r w:rsidRPr="00D401C1">
        <w:rPr>
          <w:i/>
        </w:rPr>
        <w:t>Du skal elske din næste som dig selv. Jeg er Herren!</w:t>
      </w:r>
      <w:r>
        <w:t>”</w:t>
      </w:r>
      <w:r w:rsidRPr="000618A3">
        <w:t>.</w:t>
      </w:r>
    </w:p>
    <w:p w14:paraId="6A6E90BF" w14:textId="77777777" w:rsidR="008E5BFF" w:rsidRPr="000618A3" w:rsidRDefault="008E5BFF" w:rsidP="008E5BFF">
      <w:r w:rsidRPr="000618A3">
        <w:t>(Bemærk at pkt. ”b” var både om morgenen og aften).</w:t>
      </w:r>
    </w:p>
    <w:p w14:paraId="2EB3DFEE" w14:textId="77777777" w:rsidR="008E5BFF" w:rsidRPr="000618A3" w:rsidRDefault="008E5BFF" w:rsidP="008E5BFF">
      <w:r w:rsidRPr="000618A3">
        <w:t xml:space="preserve">Desuden havde hver ugedag et bestemt stykke af </w:t>
      </w:r>
    </w:p>
    <w:p w14:paraId="45A2808E" w14:textId="77777777" w:rsidR="008E5BFF" w:rsidRDefault="008E5BFF" w:rsidP="008E5BFF">
      <w:pPr>
        <w:ind w:left="360"/>
      </w:pPr>
      <w:r>
        <w:t xml:space="preserve">a) </w:t>
      </w:r>
      <w:r w:rsidRPr="000618A3">
        <w:t>skabelsesberetningen, b) profeterne og c) salmerne.</w:t>
      </w:r>
    </w:p>
    <w:p w14:paraId="062AB24A" w14:textId="77777777" w:rsidR="008E5BFF" w:rsidRDefault="008E5BFF" w:rsidP="008E5BFF">
      <w:pPr>
        <w:ind w:left="360"/>
      </w:pPr>
      <w:r>
        <w:tab/>
      </w:r>
      <w:r>
        <w:tab/>
        <w:t xml:space="preserve">        Daglige bodssalmer*:</w:t>
      </w:r>
    </w:p>
    <w:p w14:paraId="2F06672C" w14:textId="77777777" w:rsidR="008E5BFF" w:rsidRPr="000618A3" w:rsidRDefault="008E5BFF" w:rsidP="008E5BFF">
      <w:pPr>
        <w:ind w:left="2968"/>
      </w:pPr>
      <w:r>
        <w:t xml:space="preserve">      (*Senere tradition)</w:t>
      </w:r>
    </w:p>
    <w:p w14:paraId="23B0D5DB" w14:textId="77777777" w:rsidR="008E5BFF" w:rsidRPr="000618A3" w:rsidRDefault="008E5BFF" w:rsidP="008E5BFF">
      <w:pPr>
        <w:ind w:left="1304"/>
      </w:pPr>
      <w:r>
        <w:rPr>
          <w:u w:val="single"/>
        </w:rPr>
        <w:t>Søn</w:t>
      </w:r>
      <w:r w:rsidRPr="000618A3">
        <w:rPr>
          <w:u w:val="single"/>
        </w:rPr>
        <w:t>dag</w:t>
      </w:r>
      <w:r w:rsidRPr="000618A3">
        <w:t>: 1 Mos 1:1-5</w:t>
      </w:r>
      <w:r>
        <w:tab/>
      </w:r>
    </w:p>
    <w:p w14:paraId="5209085A" w14:textId="77777777" w:rsidR="008E5BFF" w:rsidRPr="000618A3" w:rsidRDefault="008E5BFF" w:rsidP="008E5BFF">
      <w:pPr>
        <w:ind w:left="1304"/>
      </w:pPr>
      <w:r w:rsidRPr="000618A3">
        <w:t>Es 42:5-9</w:t>
      </w:r>
    </w:p>
    <w:p w14:paraId="3F923DB6" w14:textId="77777777" w:rsidR="008E5BFF" w:rsidRPr="000618A3" w:rsidRDefault="008E5BFF" w:rsidP="008E5BFF">
      <w:pPr>
        <w:ind w:left="1304"/>
      </w:pPr>
      <w:r w:rsidRPr="000618A3">
        <w:t>Sl 24.</w:t>
      </w:r>
      <w:r>
        <w:tab/>
      </w:r>
      <w:r>
        <w:tab/>
        <w:t>Sl 6</w:t>
      </w:r>
    </w:p>
    <w:p w14:paraId="685640DD" w14:textId="77777777" w:rsidR="008E5BFF" w:rsidRPr="000618A3" w:rsidRDefault="008E5BFF" w:rsidP="008E5BFF">
      <w:pPr>
        <w:ind w:left="1304"/>
      </w:pPr>
      <w:r>
        <w:rPr>
          <w:u w:val="single"/>
        </w:rPr>
        <w:t>Mand</w:t>
      </w:r>
      <w:r w:rsidRPr="000618A3">
        <w:rPr>
          <w:u w:val="single"/>
        </w:rPr>
        <w:t>ag</w:t>
      </w:r>
      <w:r w:rsidRPr="000618A3">
        <w:t>: 1 Mos 1:6-8</w:t>
      </w:r>
    </w:p>
    <w:p w14:paraId="50033EA4" w14:textId="77777777" w:rsidR="008E5BFF" w:rsidRPr="000618A3" w:rsidRDefault="008E5BFF" w:rsidP="008E5BFF">
      <w:pPr>
        <w:ind w:left="1304"/>
      </w:pPr>
      <w:r w:rsidRPr="000618A3">
        <w:t>Es 42:10-16</w:t>
      </w:r>
    </w:p>
    <w:p w14:paraId="27870A0C" w14:textId="77777777" w:rsidR="008E5BFF" w:rsidRPr="000618A3" w:rsidRDefault="008E5BFF" w:rsidP="008E5BFF">
      <w:pPr>
        <w:ind w:left="1304"/>
      </w:pPr>
      <w:r w:rsidRPr="000618A3">
        <w:t>Sl 48.</w:t>
      </w:r>
      <w:r>
        <w:tab/>
      </w:r>
      <w:r>
        <w:tab/>
        <w:t>Sl 32</w:t>
      </w:r>
    </w:p>
    <w:p w14:paraId="02993A7E" w14:textId="77777777" w:rsidR="008E5BFF" w:rsidRPr="000618A3" w:rsidRDefault="008E5BFF" w:rsidP="008E5BFF">
      <w:pPr>
        <w:ind w:left="1304"/>
      </w:pPr>
      <w:r>
        <w:rPr>
          <w:u w:val="single"/>
        </w:rPr>
        <w:t>Tir</w:t>
      </w:r>
      <w:r w:rsidRPr="000618A3">
        <w:rPr>
          <w:u w:val="single"/>
        </w:rPr>
        <w:t>sdag</w:t>
      </w:r>
      <w:r w:rsidRPr="000618A3">
        <w:t>: 1 Mos 1:9-13</w:t>
      </w:r>
    </w:p>
    <w:p w14:paraId="4B6595DE" w14:textId="77777777" w:rsidR="008E5BFF" w:rsidRPr="000618A3" w:rsidRDefault="008E5BFF" w:rsidP="008E5BFF">
      <w:pPr>
        <w:ind w:left="1304"/>
      </w:pPr>
      <w:r w:rsidRPr="000618A3">
        <w:t>Joel 2:18-26</w:t>
      </w:r>
    </w:p>
    <w:p w14:paraId="133331EE" w14:textId="77777777" w:rsidR="008E5BFF" w:rsidRPr="000618A3" w:rsidRDefault="008E5BFF" w:rsidP="008E5BFF">
      <w:pPr>
        <w:ind w:left="1304"/>
      </w:pPr>
      <w:r w:rsidRPr="000618A3">
        <w:t>Sl 82.</w:t>
      </w:r>
      <w:r>
        <w:tab/>
      </w:r>
      <w:r>
        <w:tab/>
        <w:t>Sl 38</w:t>
      </w:r>
    </w:p>
    <w:p w14:paraId="2E0F3E7F" w14:textId="77777777" w:rsidR="008E5BFF" w:rsidRPr="000618A3" w:rsidRDefault="008E5BFF" w:rsidP="008E5BFF">
      <w:pPr>
        <w:ind w:left="1304"/>
      </w:pPr>
      <w:r>
        <w:rPr>
          <w:u w:val="single"/>
        </w:rPr>
        <w:t>Ons</w:t>
      </w:r>
      <w:r w:rsidRPr="000618A3">
        <w:rPr>
          <w:u w:val="single"/>
        </w:rPr>
        <w:t>dag</w:t>
      </w:r>
      <w:r w:rsidRPr="000618A3">
        <w:t>: 1 Mos 1:14-19</w:t>
      </w:r>
    </w:p>
    <w:p w14:paraId="19DD491C" w14:textId="77777777" w:rsidR="008E5BFF" w:rsidRPr="000618A3" w:rsidRDefault="008E5BFF" w:rsidP="008E5BFF">
      <w:pPr>
        <w:ind w:left="1304"/>
      </w:pPr>
      <w:r w:rsidRPr="000618A3">
        <w:t>Jer 31:31-39</w:t>
      </w:r>
    </w:p>
    <w:p w14:paraId="594A68C6" w14:textId="77777777" w:rsidR="008E5BFF" w:rsidRPr="000618A3" w:rsidRDefault="008E5BFF" w:rsidP="008E5BFF">
      <w:pPr>
        <w:ind w:left="1304"/>
      </w:pPr>
      <w:r w:rsidRPr="000618A3">
        <w:t>Sl 94.</w:t>
      </w:r>
      <w:r>
        <w:tab/>
      </w:r>
      <w:r>
        <w:tab/>
        <w:t>Sl 51</w:t>
      </w:r>
    </w:p>
    <w:p w14:paraId="16A25736" w14:textId="77777777" w:rsidR="008E5BFF" w:rsidRPr="000618A3" w:rsidRDefault="008E5BFF" w:rsidP="008E5BFF">
      <w:pPr>
        <w:ind w:left="1304"/>
      </w:pPr>
      <w:r>
        <w:rPr>
          <w:u w:val="single"/>
        </w:rPr>
        <w:t>Tors</w:t>
      </w:r>
      <w:r w:rsidRPr="000618A3">
        <w:rPr>
          <w:u w:val="single"/>
        </w:rPr>
        <w:t>dag</w:t>
      </w:r>
      <w:r w:rsidRPr="000618A3">
        <w:t>: 1 Mos 1:20-23</w:t>
      </w:r>
    </w:p>
    <w:p w14:paraId="6CF87FF1" w14:textId="77777777" w:rsidR="008E5BFF" w:rsidRPr="000618A3" w:rsidRDefault="008E5BFF" w:rsidP="008E5BFF">
      <w:pPr>
        <w:ind w:left="1304"/>
      </w:pPr>
      <w:proofErr w:type="spellStart"/>
      <w:r w:rsidRPr="000618A3">
        <w:t>Ez</w:t>
      </w:r>
      <w:proofErr w:type="spellEnd"/>
      <w:r w:rsidRPr="000618A3">
        <w:t xml:space="preserve"> 34:25-31</w:t>
      </w:r>
    </w:p>
    <w:p w14:paraId="14512BC7" w14:textId="77777777" w:rsidR="008E5BFF" w:rsidRPr="000618A3" w:rsidRDefault="008E5BFF" w:rsidP="008E5BFF">
      <w:pPr>
        <w:ind w:left="1304"/>
      </w:pPr>
      <w:r w:rsidRPr="000618A3">
        <w:t>Sl 81.</w:t>
      </w:r>
      <w:r>
        <w:tab/>
      </w:r>
      <w:r>
        <w:tab/>
        <w:t>Sl 102</w:t>
      </w:r>
    </w:p>
    <w:p w14:paraId="09092213" w14:textId="77777777" w:rsidR="008E5BFF" w:rsidRPr="000618A3" w:rsidRDefault="008E5BFF" w:rsidP="008E5BFF">
      <w:pPr>
        <w:ind w:left="1304"/>
      </w:pPr>
      <w:r>
        <w:rPr>
          <w:u w:val="single"/>
        </w:rPr>
        <w:t>Fre</w:t>
      </w:r>
      <w:r w:rsidRPr="000618A3">
        <w:rPr>
          <w:u w:val="single"/>
        </w:rPr>
        <w:t>dag</w:t>
      </w:r>
      <w:r w:rsidRPr="000618A3">
        <w:t>: 1 Mos 1:24-31</w:t>
      </w:r>
    </w:p>
    <w:p w14:paraId="3E6CEFE5" w14:textId="77777777" w:rsidR="008E5BFF" w:rsidRPr="000618A3" w:rsidRDefault="008E5BFF" w:rsidP="008E5BFF">
      <w:pPr>
        <w:ind w:left="1304"/>
      </w:pPr>
      <w:r w:rsidRPr="000618A3">
        <w:t>Es 45:11-17</w:t>
      </w:r>
    </w:p>
    <w:p w14:paraId="743BF87C" w14:textId="77777777" w:rsidR="008E5BFF" w:rsidRPr="000618A3" w:rsidRDefault="008E5BFF" w:rsidP="008E5BFF">
      <w:pPr>
        <w:ind w:left="1304"/>
      </w:pPr>
      <w:r w:rsidRPr="000618A3">
        <w:t>Sl 93.</w:t>
      </w:r>
      <w:r>
        <w:tab/>
      </w:r>
      <w:r>
        <w:tab/>
        <w:t>Sl 130</w:t>
      </w:r>
    </w:p>
    <w:p w14:paraId="3BB89426" w14:textId="77777777" w:rsidR="008E5BFF" w:rsidRPr="000618A3" w:rsidRDefault="008E5BFF" w:rsidP="008E5BFF">
      <w:pPr>
        <w:ind w:left="1304"/>
      </w:pPr>
      <w:r>
        <w:rPr>
          <w:u w:val="single"/>
        </w:rPr>
        <w:t>Lør</w:t>
      </w:r>
      <w:r w:rsidRPr="000618A3">
        <w:rPr>
          <w:u w:val="single"/>
        </w:rPr>
        <w:t>dag</w:t>
      </w:r>
      <w:r w:rsidRPr="000618A3">
        <w:t>: 1 Mos 2:1-3</w:t>
      </w:r>
    </w:p>
    <w:p w14:paraId="33184D3F" w14:textId="77777777" w:rsidR="008E5BFF" w:rsidRPr="000618A3" w:rsidRDefault="008E5BFF" w:rsidP="008E5BFF">
      <w:pPr>
        <w:ind w:left="1304"/>
      </w:pPr>
      <w:r w:rsidRPr="000618A3">
        <w:t>Jer 17:21-25</w:t>
      </w:r>
    </w:p>
    <w:p w14:paraId="465842C0" w14:textId="77777777" w:rsidR="008E5BFF" w:rsidRDefault="008E5BFF" w:rsidP="008E5BFF">
      <w:r>
        <w:tab/>
      </w:r>
      <w:r w:rsidRPr="000618A3">
        <w:t>Sl 92.</w:t>
      </w:r>
      <w:r>
        <w:tab/>
      </w:r>
      <w:r>
        <w:tab/>
        <w:t>Sl 143</w:t>
      </w:r>
    </w:p>
    <w:p w14:paraId="4305A9EC" w14:textId="77777777" w:rsidR="008E5BFF" w:rsidRDefault="008E5BFF" w:rsidP="008E5BFF"/>
    <w:p w14:paraId="4B54AB55" w14:textId="77777777" w:rsidR="008E5BFF" w:rsidRPr="000618A3" w:rsidRDefault="008E5BFF" w:rsidP="008E5BFF">
      <w:pPr>
        <w:rPr>
          <w:b/>
        </w:rPr>
      </w:pPr>
      <w:r>
        <w:t xml:space="preserve">   </w:t>
      </w:r>
      <w:r>
        <w:rPr>
          <w:b/>
        </w:rPr>
        <w:t>Oversigt over den daglige læsning:</w:t>
      </w:r>
    </w:p>
    <w:p w14:paraId="0A3DCB9A" w14:textId="77777777" w:rsidR="008E5BFF" w:rsidRPr="000618A3" w:rsidRDefault="008E5BFF" w:rsidP="008E5BFF">
      <w:pPr>
        <w:rPr>
          <w:u w:val="single"/>
        </w:rPr>
      </w:pPr>
      <w:r w:rsidRPr="000618A3">
        <w:rPr>
          <w:i/>
          <w:iCs/>
          <w:sz w:val="32"/>
          <w:szCs w:val="32"/>
          <w:u w:val="single"/>
        </w:rPr>
        <w:t xml:space="preserve"> </w:t>
      </w:r>
      <w:r w:rsidRPr="000618A3">
        <w:rPr>
          <w:i/>
          <w:iCs/>
          <w:u w:val="single"/>
        </w:rPr>
        <w:t xml:space="preserve">Hver </w:t>
      </w:r>
      <w:r w:rsidRPr="000618A3">
        <w:rPr>
          <w:u w:val="single"/>
        </w:rPr>
        <w:t>dag læste eller hørte man i synagogen eller derhjemme:</w:t>
      </w:r>
    </w:p>
    <w:p w14:paraId="7FB87FC0" w14:textId="77777777" w:rsidR="008E5BFF" w:rsidRPr="000618A3" w:rsidRDefault="008E5BFF" w:rsidP="008E5BFF">
      <w:r w:rsidRPr="000618A3">
        <w:t xml:space="preserve">    a) Sl 145-150, kaldet ”Halleluja-salmerne”, hver morgen.</w:t>
      </w:r>
    </w:p>
    <w:p w14:paraId="6409DA6A" w14:textId="77777777" w:rsidR="008E5BFF" w:rsidRDefault="008E5BFF" w:rsidP="008E5BFF">
      <w:r w:rsidRPr="000618A3">
        <w:t xml:space="preserve">    b) 5 Mos 6:4-7 (Hør, Israel...!), (Jf. Mark 12:29).</w:t>
      </w:r>
    </w:p>
    <w:p w14:paraId="690D0379" w14:textId="77777777" w:rsidR="008E5BFF" w:rsidRDefault="008E5BFF" w:rsidP="008E5BFF">
      <w:r w:rsidRPr="000618A3">
        <w:t xml:space="preserve">De ti bud, 2 Mos 20: 2-17 eller 5 Mos 5:6-21 + </w:t>
      </w:r>
    </w:p>
    <w:p w14:paraId="334B3989" w14:textId="77777777" w:rsidR="008E5BFF" w:rsidRPr="000618A3" w:rsidRDefault="008E5BFF" w:rsidP="008E5BFF">
      <w:r w:rsidRPr="000618A3">
        <w:t>3 Mos 19:18</w:t>
      </w:r>
      <w:r>
        <w:t>: ”</w:t>
      </w:r>
      <w:r w:rsidRPr="00D401C1">
        <w:rPr>
          <w:i/>
        </w:rPr>
        <w:t>Du skal elske din næste som dig selv. Jeg er Herren!</w:t>
      </w:r>
      <w:r>
        <w:t>”</w:t>
      </w:r>
      <w:r w:rsidRPr="000618A3">
        <w:t>.</w:t>
      </w:r>
    </w:p>
    <w:p w14:paraId="67EB0AEB" w14:textId="77777777" w:rsidR="008E5BFF" w:rsidRPr="000618A3" w:rsidRDefault="008E5BFF" w:rsidP="008E5BFF">
      <w:r w:rsidRPr="000618A3">
        <w:t>(Bemærk at pkt. ”b” var både om morgenen og aften).</w:t>
      </w:r>
    </w:p>
    <w:p w14:paraId="3F0EC485" w14:textId="77777777" w:rsidR="008E5BFF" w:rsidRPr="000618A3" w:rsidRDefault="008E5BFF" w:rsidP="008E5BFF">
      <w:r w:rsidRPr="000618A3">
        <w:t xml:space="preserve">Desuden havde hver ugedag et bestemt stykke af </w:t>
      </w:r>
    </w:p>
    <w:p w14:paraId="3495F26A" w14:textId="77777777" w:rsidR="008E5BFF" w:rsidRDefault="008E5BFF" w:rsidP="008E5BFF">
      <w:pPr>
        <w:ind w:left="360"/>
      </w:pPr>
      <w:r>
        <w:t xml:space="preserve">a) </w:t>
      </w:r>
      <w:r w:rsidRPr="000618A3">
        <w:t>skabelsesberetningen, b) profeterne og c) salmerne.</w:t>
      </w:r>
    </w:p>
    <w:p w14:paraId="7781AD03" w14:textId="77777777" w:rsidR="008E5BFF" w:rsidRDefault="008E5BFF" w:rsidP="008E5BFF">
      <w:pPr>
        <w:ind w:left="360"/>
      </w:pPr>
      <w:r>
        <w:tab/>
      </w:r>
      <w:r>
        <w:tab/>
        <w:t xml:space="preserve">        Daglige bodssalmer*:</w:t>
      </w:r>
    </w:p>
    <w:p w14:paraId="44D74A7E" w14:textId="77777777" w:rsidR="008E5BFF" w:rsidRPr="000618A3" w:rsidRDefault="008E5BFF" w:rsidP="008E5BFF">
      <w:pPr>
        <w:ind w:left="2968"/>
      </w:pPr>
      <w:r>
        <w:t xml:space="preserve">      (*Senere tradition)</w:t>
      </w:r>
    </w:p>
    <w:p w14:paraId="1251AE1A" w14:textId="77777777" w:rsidR="008E5BFF" w:rsidRPr="000618A3" w:rsidRDefault="008E5BFF" w:rsidP="008E5BFF">
      <w:pPr>
        <w:ind w:left="1304"/>
      </w:pPr>
      <w:r>
        <w:rPr>
          <w:u w:val="single"/>
        </w:rPr>
        <w:t>Søn</w:t>
      </w:r>
      <w:r w:rsidRPr="000618A3">
        <w:rPr>
          <w:u w:val="single"/>
        </w:rPr>
        <w:t>dag</w:t>
      </w:r>
      <w:r w:rsidRPr="000618A3">
        <w:t>: 1 Mos 1:1-5</w:t>
      </w:r>
      <w:r>
        <w:tab/>
      </w:r>
    </w:p>
    <w:p w14:paraId="6290C541" w14:textId="77777777" w:rsidR="008E5BFF" w:rsidRPr="000618A3" w:rsidRDefault="008E5BFF" w:rsidP="008E5BFF">
      <w:pPr>
        <w:ind w:left="1304"/>
      </w:pPr>
      <w:r w:rsidRPr="000618A3">
        <w:t>Es 42:5-9</w:t>
      </w:r>
    </w:p>
    <w:p w14:paraId="66EC3616" w14:textId="77777777" w:rsidR="008E5BFF" w:rsidRPr="000618A3" w:rsidRDefault="008E5BFF" w:rsidP="008E5BFF">
      <w:pPr>
        <w:ind w:left="1304"/>
      </w:pPr>
      <w:r w:rsidRPr="000618A3">
        <w:t>Sl 24.</w:t>
      </w:r>
      <w:r>
        <w:tab/>
      </w:r>
      <w:r>
        <w:tab/>
        <w:t>Sl 6</w:t>
      </w:r>
    </w:p>
    <w:p w14:paraId="0EE3E447" w14:textId="77777777" w:rsidR="008E5BFF" w:rsidRPr="000618A3" w:rsidRDefault="008E5BFF" w:rsidP="008E5BFF">
      <w:pPr>
        <w:ind w:left="1304"/>
      </w:pPr>
      <w:r>
        <w:rPr>
          <w:u w:val="single"/>
        </w:rPr>
        <w:t>Mand</w:t>
      </w:r>
      <w:r w:rsidRPr="000618A3">
        <w:rPr>
          <w:u w:val="single"/>
        </w:rPr>
        <w:t>ag</w:t>
      </w:r>
      <w:r w:rsidRPr="000618A3">
        <w:t>: 1 Mos 1:6-8</w:t>
      </w:r>
    </w:p>
    <w:p w14:paraId="57B93C0D" w14:textId="77777777" w:rsidR="008E5BFF" w:rsidRPr="000618A3" w:rsidRDefault="008E5BFF" w:rsidP="008E5BFF">
      <w:pPr>
        <w:ind w:left="1304"/>
      </w:pPr>
      <w:r w:rsidRPr="000618A3">
        <w:t>Es 42:10-16</w:t>
      </w:r>
    </w:p>
    <w:p w14:paraId="7841AAC4" w14:textId="77777777" w:rsidR="008E5BFF" w:rsidRPr="000618A3" w:rsidRDefault="008E5BFF" w:rsidP="008E5BFF">
      <w:pPr>
        <w:ind w:left="1304"/>
      </w:pPr>
      <w:r w:rsidRPr="000618A3">
        <w:t>Sl 48.</w:t>
      </w:r>
      <w:r>
        <w:tab/>
      </w:r>
      <w:r>
        <w:tab/>
        <w:t>Sl 32</w:t>
      </w:r>
    </w:p>
    <w:p w14:paraId="0A411E90" w14:textId="77777777" w:rsidR="008E5BFF" w:rsidRPr="000618A3" w:rsidRDefault="008E5BFF" w:rsidP="008E5BFF">
      <w:pPr>
        <w:ind w:left="1304"/>
      </w:pPr>
      <w:r>
        <w:rPr>
          <w:u w:val="single"/>
        </w:rPr>
        <w:t>Tir</w:t>
      </w:r>
      <w:r w:rsidRPr="000618A3">
        <w:rPr>
          <w:u w:val="single"/>
        </w:rPr>
        <w:t>sdag</w:t>
      </w:r>
      <w:r w:rsidRPr="000618A3">
        <w:t>: 1 Mos 1:9-13</w:t>
      </w:r>
    </w:p>
    <w:p w14:paraId="7F3E2970" w14:textId="77777777" w:rsidR="008E5BFF" w:rsidRPr="000618A3" w:rsidRDefault="008E5BFF" w:rsidP="008E5BFF">
      <w:pPr>
        <w:ind w:left="1304"/>
      </w:pPr>
      <w:r w:rsidRPr="000618A3">
        <w:t>Joel 2:18-26</w:t>
      </w:r>
    </w:p>
    <w:p w14:paraId="0EC8B78F" w14:textId="77777777" w:rsidR="008E5BFF" w:rsidRPr="000618A3" w:rsidRDefault="008E5BFF" w:rsidP="008E5BFF">
      <w:pPr>
        <w:ind w:left="1304"/>
      </w:pPr>
      <w:r w:rsidRPr="000618A3">
        <w:t>Sl 82.</w:t>
      </w:r>
      <w:r>
        <w:tab/>
      </w:r>
      <w:r>
        <w:tab/>
        <w:t>Sl 38</w:t>
      </w:r>
    </w:p>
    <w:p w14:paraId="4536A4D1" w14:textId="77777777" w:rsidR="008E5BFF" w:rsidRPr="000618A3" w:rsidRDefault="008E5BFF" w:rsidP="008E5BFF">
      <w:pPr>
        <w:ind w:left="1304"/>
      </w:pPr>
      <w:r>
        <w:rPr>
          <w:u w:val="single"/>
        </w:rPr>
        <w:t>Ons</w:t>
      </w:r>
      <w:r w:rsidRPr="000618A3">
        <w:rPr>
          <w:u w:val="single"/>
        </w:rPr>
        <w:t>dag</w:t>
      </w:r>
      <w:r w:rsidRPr="000618A3">
        <w:t>: 1 Mos 1:14-19</w:t>
      </w:r>
    </w:p>
    <w:p w14:paraId="5C5DC4C9" w14:textId="77777777" w:rsidR="008E5BFF" w:rsidRPr="000618A3" w:rsidRDefault="008E5BFF" w:rsidP="008E5BFF">
      <w:pPr>
        <w:ind w:left="1304"/>
      </w:pPr>
      <w:r w:rsidRPr="000618A3">
        <w:t>Jer 31:31-39</w:t>
      </w:r>
    </w:p>
    <w:p w14:paraId="14532B37" w14:textId="77777777" w:rsidR="008E5BFF" w:rsidRPr="000618A3" w:rsidRDefault="008E5BFF" w:rsidP="008E5BFF">
      <w:pPr>
        <w:ind w:left="1304"/>
      </w:pPr>
      <w:r w:rsidRPr="000618A3">
        <w:t>Sl 94.</w:t>
      </w:r>
      <w:r>
        <w:tab/>
      </w:r>
      <w:r>
        <w:tab/>
        <w:t>Sl 51</w:t>
      </w:r>
    </w:p>
    <w:p w14:paraId="55AD8870" w14:textId="77777777" w:rsidR="008E5BFF" w:rsidRPr="000618A3" w:rsidRDefault="008E5BFF" w:rsidP="008E5BFF">
      <w:pPr>
        <w:ind w:left="1304"/>
      </w:pPr>
      <w:r>
        <w:rPr>
          <w:u w:val="single"/>
        </w:rPr>
        <w:t>Tors</w:t>
      </w:r>
      <w:r w:rsidRPr="000618A3">
        <w:rPr>
          <w:u w:val="single"/>
        </w:rPr>
        <w:t>dag</w:t>
      </w:r>
      <w:r w:rsidRPr="000618A3">
        <w:t>: 1 Mos 1:20-23</w:t>
      </w:r>
    </w:p>
    <w:p w14:paraId="7D581803" w14:textId="77777777" w:rsidR="008E5BFF" w:rsidRPr="000618A3" w:rsidRDefault="008E5BFF" w:rsidP="008E5BFF">
      <w:pPr>
        <w:ind w:left="1304"/>
      </w:pPr>
      <w:proofErr w:type="spellStart"/>
      <w:r w:rsidRPr="000618A3">
        <w:t>Ez</w:t>
      </w:r>
      <w:proofErr w:type="spellEnd"/>
      <w:r w:rsidRPr="000618A3">
        <w:t xml:space="preserve"> 34:25-31</w:t>
      </w:r>
    </w:p>
    <w:p w14:paraId="379E1770" w14:textId="77777777" w:rsidR="008E5BFF" w:rsidRPr="000618A3" w:rsidRDefault="008E5BFF" w:rsidP="008E5BFF">
      <w:pPr>
        <w:ind w:left="1304"/>
      </w:pPr>
      <w:r w:rsidRPr="000618A3">
        <w:t>Sl 81.</w:t>
      </w:r>
      <w:r>
        <w:tab/>
      </w:r>
      <w:r>
        <w:tab/>
        <w:t>Sl 102</w:t>
      </w:r>
    </w:p>
    <w:p w14:paraId="46F5F057" w14:textId="77777777" w:rsidR="008E5BFF" w:rsidRPr="000618A3" w:rsidRDefault="008E5BFF" w:rsidP="008E5BFF">
      <w:pPr>
        <w:ind w:left="1304"/>
      </w:pPr>
      <w:r>
        <w:rPr>
          <w:u w:val="single"/>
        </w:rPr>
        <w:t>Fre</w:t>
      </w:r>
      <w:r w:rsidRPr="000618A3">
        <w:rPr>
          <w:u w:val="single"/>
        </w:rPr>
        <w:t>dag</w:t>
      </w:r>
      <w:r w:rsidRPr="000618A3">
        <w:t>: 1 Mos 1:24-31</w:t>
      </w:r>
    </w:p>
    <w:p w14:paraId="64120C79" w14:textId="77777777" w:rsidR="008E5BFF" w:rsidRPr="000618A3" w:rsidRDefault="008E5BFF" w:rsidP="008E5BFF">
      <w:pPr>
        <w:ind w:left="1304"/>
      </w:pPr>
      <w:r w:rsidRPr="000618A3">
        <w:t>Es 45:11-17</w:t>
      </w:r>
    </w:p>
    <w:p w14:paraId="23757A1E" w14:textId="77777777" w:rsidR="008E5BFF" w:rsidRPr="000618A3" w:rsidRDefault="008E5BFF" w:rsidP="008E5BFF">
      <w:pPr>
        <w:ind w:left="1304"/>
      </w:pPr>
      <w:r w:rsidRPr="000618A3">
        <w:t>Sl 93.</w:t>
      </w:r>
      <w:r>
        <w:tab/>
      </w:r>
      <w:r>
        <w:tab/>
        <w:t>Sl 130</w:t>
      </w:r>
    </w:p>
    <w:p w14:paraId="6CDA838C" w14:textId="77777777" w:rsidR="008E5BFF" w:rsidRPr="000618A3" w:rsidRDefault="008E5BFF" w:rsidP="008E5BFF">
      <w:pPr>
        <w:ind w:left="1304"/>
      </w:pPr>
      <w:r>
        <w:rPr>
          <w:u w:val="single"/>
        </w:rPr>
        <w:t>Lør</w:t>
      </w:r>
      <w:r w:rsidRPr="000618A3">
        <w:rPr>
          <w:u w:val="single"/>
        </w:rPr>
        <w:t>dag</w:t>
      </w:r>
      <w:r w:rsidRPr="000618A3">
        <w:t>: 1 Mos 2:1-3</w:t>
      </w:r>
    </w:p>
    <w:p w14:paraId="15F589F9" w14:textId="77777777" w:rsidR="008E5BFF" w:rsidRPr="000618A3" w:rsidRDefault="008E5BFF" w:rsidP="008E5BFF">
      <w:pPr>
        <w:ind w:left="1304"/>
      </w:pPr>
      <w:r w:rsidRPr="000618A3">
        <w:t>Jer 17:21-25</w:t>
      </w:r>
    </w:p>
    <w:p w14:paraId="07BACF88" w14:textId="77777777" w:rsidR="008E5BFF" w:rsidRDefault="008E5BFF" w:rsidP="008E5BFF">
      <w:r>
        <w:tab/>
      </w:r>
      <w:r w:rsidRPr="000618A3">
        <w:t>Sl 92.</w:t>
      </w:r>
      <w:r>
        <w:tab/>
      </w:r>
      <w:r>
        <w:tab/>
        <w:t>Sl 143</w:t>
      </w:r>
    </w:p>
    <w:sectPr w:rsidR="008E5BFF" w:rsidSect="00A5039F">
      <w:pgSz w:w="11906" w:h="16838" w:code="9"/>
      <w:pgMar w:top="454" w:right="737" w:bottom="454" w:left="737" w:header="709" w:footer="709" w:gutter="0"/>
      <w:cols w:num="2" w:space="708" w:equalWidth="0">
        <w:col w:w="4862" w:space="708"/>
        <w:col w:w="4862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39"/>
    <w:rsid w:val="001A3EA6"/>
    <w:rsid w:val="003402ED"/>
    <w:rsid w:val="00702970"/>
    <w:rsid w:val="008E5BFF"/>
    <w:rsid w:val="00A5039F"/>
    <w:rsid w:val="00D477F2"/>
    <w:rsid w:val="00E75F50"/>
    <w:rsid w:val="00EF6239"/>
    <w:rsid w:val="00FC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06721C"/>
  <w15:chartTrackingRefBased/>
  <w15:docId w15:val="{9EEA7CF4-26EB-486A-B06A-2E22E29A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F6239"/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customStyle="1" w:styleId="Typografi1">
    <w:name w:val="Typografi1"/>
    <w:basedOn w:val="Overskrift2"/>
    <w:rPr>
      <w:rFonts w:eastAsia="MS Mincho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F069F082E8E14D98E3DD82012236BC" ma:contentTypeVersion="13" ma:contentTypeDescription="Opret et nyt dokument." ma:contentTypeScope="" ma:versionID="c8d5b0af31dd93e26567c6c0fa34d1cb">
  <xsd:schema xmlns:xsd="http://www.w3.org/2001/XMLSchema" xmlns:xs="http://www.w3.org/2001/XMLSchema" xmlns:p="http://schemas.microsoft.com/office/2006/metadata/properties" xmlns:ns3="f94ccbb8-2089-441a-a092-06c717bd8a85" xmlns:ns4="4553f15c-c6fa-465d-ae12-7bb06080a231" targetNamespace="http://schemas.microsoft.com/office/2006/metadata/properties" ma:root="true" ma:fieldsID="8b89de40675e62ed4b497f048335f87b" ns3:_="" ns4:_="">
    <xsd:import namespace="f94ccbb8-2089-441a-a092-06c717bd8a85"/>
    <xsd:import namespace="4553f15c-c6fa-465d-ae12-7bb06080a2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ccbb8-2089-441a-a092-06c717bd8a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værdi for deling" ma:internalName="SharingHintHash" ma:readOnly="true">
      <xsd:simpleType>
        <xsd:restriction base="dms:Text"/>
      </xsd:simpleType>
    </xsd:element>
    <xsd:element name="SharedWithDetails" ma:index="10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3f15c-c6fa-465d-ae12-7bb06080a2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22D37A-88F3-4E92-BAD7-DEE3E275E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ccbb8-2089-441a-a092-06c717bd8a85"/>
    <ds:schemaRef ds:uri="4553f15c-c6fa-465d-ae12-7bb06080a2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27B4B3-5F6B-4351-B5F3-487EEB35B3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57357C-EAA9-4FB9-90A1-D2A7250DD2F5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553f15c-c6fa-465d-ae12-7bb06080a231"/>
    <ds:schemaRef ds:uri="f94ccbb8-2089-441a-a092-06c717bd8a8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624</Words>
  <Characters>2903</Characters>
  <Application>Microsoft Office Word</Application>
  <DocSecurity>4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Oversigt over den daglige læsning:</vt:lpstr>
    </vt:vector>
  </TitlesOfParts>
  <Company>Luthersk Missionsforening, Hillerød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Oversigt over den daglige læsning:</dc:title>
  <dc:subject/>
  <dc:creator>Dan Hessellund</dc:creator>
  <cp:keywords/>
  <dc:description/>
  <cp:lastModifiedBy>Dan Hessellund</cp:lastModifiedBy>
  <cp:revision>2</cp:revision>
  <dcterms:created xsi:type="dcterms:W3CDTF">2020-05-01T09:43:00Z</dcterms:created>
  <dcterms:modified xsi:type="dcterms:W3CDTF">2020-05-01T09:43:00Z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0x010100BEF069F082E8E14D98E3DD82012236BC</vt:lpwstr>
  </property>
</Properties>
</file>